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209D" w14:textId="39D45CCF" w:rsidR="00F36604" w:rsidRPr="00F36604" w:rsidRDefault="00F36604" w:rsidP="00F36604">
      <w:pPr>
        <w:jc w:val="center"/>
        <w:rPr>
          <w:rFonts w:ascii="Times New Roman" w:hAnsi="Times New Roman" w:cs="Times New Roman"/>
          <w:b/>
          <w:bCs/>
        </w:rPr>
      </w:pPr>
      <w:r w:rsidRPr="00F36604">
        <w:rPr>
          <w:rFonts w:ascii="Times New Roman" w:hAnsi="Times New Roman" w:cs="Times New Roman"/>
          <w:b/>
          <w:bCs/>
        </w:rPr>
        <w:t xml:space="preserve">Authorization for Release and Sharing of Information </w:t>
      </w:r>
    </w:p>
    <w:p w14:paraId="22F954C8" w14:textId="77777777" w:rsidR="00F36604" w:rsidRPr="00F36604" w:rsidRDefault="00F36604" w:rsidP="00F36604">
      <w:pPr>
        <w:jc w:val="center"/>
        <w:rPr>
          <w:rFonts w:ascii="Times New Roman" w:hAnsi="Times New Roman" w:cs="Times New Roman"/>
        </w:rPr>
      </w:pPr>
    </w:p>
    <w:p w14:paraId="1CDE8B7C" w14:textId="1492E3D4" w:rsidR="00DC50B0" w:rsidRPr="00F36604" w:rsidRDefault="00DC50B0" w:rsidP="00DC50B0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I hereby authorize th</w:t>
      </w:r>
      <w:r w:rsidR="00E8186E" w:rsidRPr="00F36604">
        <w:rPr>
          <w:rFonts w:ascii="Times New Roman" w:hAnsi="Times New Roman" w:cs="Times New Roman"/>
        </w:rPr>
        <w:t>e University of Tulsa Legal Clinic (“Clinic”) to send, release, and/or share with each other any and all records, information, evaluations, and clinical opinions regarding myself and</w:t>
      </w:r>
      <w:r w:rsidR="00C63DBE">
        <w:rPr>
          <w:rFonts w:ascii="Times New Roman" w:hAnsi="Times New Roman" w:cs="Times New Roman"/>
        </w:rPr>
        <w:t xml:space="preserve"> my</w:t>
      </w:r>
      <w:r w:rsidR="00E8186E" w:rsidRPr="00F36604">
        <w:rPr>
          <w:rFonts w:ascii="Times New Roman" w:hAnsi="Times New Roman" w:cs="Times New Roman"/>
        </w:rPr>
        <w:t xml:space="preserve"> family’s legal case</w:t>
      </w:r>
      <w:r w:rsidR="00C63DBE">
        <w:rPr>
          <w:rFonts w:ascii="Times New Roman" w:hAnsi="Times New Roman" w:cs="Times New Roman"/>
        </w:rPr>
        <w:t xml:space="preserve"> with the following organizations: </w:t>
      </w:r>
    </w:p>
    <w:p w14:paraId="5A09059C" w14:textId="272906F1" w:rsidR="00E8186E" w:rsidRPr="00F36604" w:rsidRDefault="00E8186E" w:rsidP="00DC50B0">
      <w:pPr>
        <w:rPr>
          <w:rFonts w:ascii="Times New Roman" w:hAnsi="Times New Roman" w:cs="Times New Roman"/>
        </w:rPr>
      </w:pPr>
    </w:p>
    <w:p w14:paraId="6BFC1A26" w14:textId="7E2350A2" w:rsidR="00E8186E" w:rsidRPr="00F36604" w:rsidRDefault="00E8186E" w:rsidP="00E8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YWCA</w:t>
      </w:r>
      <w:r w:rsidR="00F36604">
        <w:rPr>
          <w:rFonts w:ascii="Times New Roman" w:hAnsi="Times New Roman" w:cs="Times New Roman"/>
        </w:rPr>
        <w:t xml:space="preserve"> Tulsa</w:t>
      </w:r>
    </w:p>
    <w:p w14:paraId="0A63E01E" w14:textId="00084676" w:rsidR="00E8186E" w:rsidRPr="00F36604" w:rsidRDefault="00E8186E" w:rsidP="00E8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Catholic Charities of Easter</w:t>
      </w:r>
      <w:r w:rsidR="00A74CA3">
        <w:rPr>
          <w:rFonts w:ascii="Times New Roman" w:hAnsi="Times New Roman" w:cs="Times New Roman"/>
        </w:rPr>
        <w:t>n</w:t>
      </w:r>
      <w:r w:rsidRPr="00F36604">
        <w:rPr>
          <w:rFonts w:ascii="Times New Roman" w:hAnsi="Times New Roman" w:cs="Times New Roman"/>
        </w:rPr>
        <w:t xml:space="preserve"> Oklahoma</w:t>
      </w:r>
    </w:p>
    <w:p w14:paraId="778BFF3E" w14:textId="3B6A31DF" w:rsidR="00E8186E" w:rsidRPr="00F36604" w:rsidRDefault="00E8186E" w:rsidP="00E81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Volunteer Attorneys through the Clinic, Catholic Charities of Eastern Oklahoma, and/or the YWCA</w:t>
      </w:r>
      <w:r w:rsidR="00F36604">
        <w:rPr>
          <w:rFonts w:ascii="Times New Roman" w:hAnsi="Times New Roman" w:cs="Times New Roman"/>
        </w:rPr>
        <w:t xml:space="preserve"> Tulsa</w:t>
      </w:r>
    </w:p>
    <w:p w14:paraId="2D1FDAC5" w14:textId="339314FF" w:rsidR="00E8186E" w:rsidRPr="00F36604" w:rsidRDefault="00E8186E" w:rsidP="00E8186E">
      <w:pPr>
        <w:rPr>
          <w:rFonts w:ascii="Times New Roman" w:hAnsi="Times New Roman" w:cs="Times New Roman"/>
        </w:rPr>
      </w:pPr>
    </w:p>
    <w:p w14:paraId="2C9938E7" w14:textId="0C050F4D" w:rsidR="00E8186E" w:rsidRPr="00F36604" w:rsidRDefault="00E8186E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 xml:space="preserve">In authorizing this release, I understand that this information will be used solely for the purpose of assisting me in my immigration case both now and in the future. In addition, </w:t>
      </w:r>
      <w:r w:rsidR="00C63DBE">
        <w:rPr>
          <w:rFonts w:ascii="Times New Roman" w:hAnsi="Times New Roman" w:cs="Times New Roman"/>
        </w:rPr>
        <w:t>I</w:t>
      </w:r>
      <w:r w:rsidRPr="00F36604">
        <w:rPr>
          <w:rFonts w:ascii="Times New Roman" w:hAnsi="Times New Roman" w:cs="Times New Roman"/>
        </w:rPr>
        <w:t xml:space="preserve"> understand that I have the right to inspect my case file. I further understand that this information cannot be disclosed to another party without my authorization. </w:t>
      </w:r>
    </w:p>
    <w:p w14:paraId="3936AC7F" w14:textId="0184640D" w:rsidR="00E8186E" w:rsidRPr="00F36604" w:rsidRDefault="00E8186E" w:rsidP="00E8186E">
      <w:pPr>
        <w:rPr>
          <w:rFonts w:ascii="Times New Roman" w:hAnsi="Times New Roman" w:cs="Times New Roman"/>
        </w:rPr>
      </w:pPr>
    </w:p>
    <w:p w14:paraId="4EFEE704" w14:textId="72D4BFE3" w:rsidR="00E8186E" w:rsidRPr="00F36604" w:rsidRDefault="00E8186E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 xml:space="preserve">This consent is subject to revocation either orally or in writing at any time. </w:t>
      </w:r>
    </w:p>
    <w:p w14:paraId="66D25994" w14:textId="2EC3752F" w:rsidR="00E8186E" w:rsidRPr="00F36604" w:rsidRDefault="00E8186E" w:rsidP="00E8186E">
      <w:pPr>
        <w:rPr>
          <w:rFonts w:ascii="Times New Roman" w:hAnsi="Times New Roman" w:cs="Times New Roman"/>
        </w:rPr>
      </w:pPr>
    </w:p>
    <w:p w14:paraId="1B734D90" w14:textId="31735DB6" w:rsidR="00E8186E" w:rsidRPr="00F36604" w:rsidRDefault="00E8186E" w:rsidP="00E8186E">
      <w:pPr>
        <w:rPr>
          <w:rFonts w:ascii="Times New Roman" w:hAnsi="Times New Roman" w:cs="Times New Roman"/>
        </w:rPr>
      </w:pPr>
    </w:p>
    <w:p w14:paraId="31DEE523" w14:textId="4F093745" w:rsidR="00E8186E" w:rsidRPr="00F36604" w:rsidRDefault="00E8186E" w:rsidP="00E8186E">
      <w:pPr>
        <w:rPr>
          <w:rFonts w:ascii="Times New Roman" w:hAnsi="Times New Roman" w:cs="Times New Roman"/>
        </w:rPr>
      </w:pPr>
    </w:p>
    <w:p w14:paraId="60B2B9CC" w14:textId="73641B23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_______________________</w:t>
      </w:r>
    </w:p>
    <w:p w14:paraId="62720F1D" w14:textId="2FCAA13E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Printed Name</w:t>
      </w:r>
    </w:p>
    <w:p w14:paraId="0B9890F5" w14:textId="76FDBAC7" w:rsidR="00F36604" w:rsidRPr="00F36604" w:rsidRDefault="00F36604" w:rsidP="00E8186E">
      <w:pPr>
        <w:rPr>
          <w:rFonts w:ascii="Times New Roman" w:hAnsi="Times New Roman" w:cs="Times New Roman"/>
        </w:rPr>
      </w:pPr>
    </w:p>
    <w:p w14:paraId="7EF351D6" w14:textId="2E9AED74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_______________________</w:t>
      </w:r>
    </w:p>
    <w:p w14:paraId="08944A32" w14:textId="2E99871C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 xml:space="preserve">Signature </w:t>
      </w:r>
    </w:p>
    <w:p w14:paraId="52E1149D" w14:textId="1FE0A3E7" w:rsidR="00F36604" w:rsidRPr="00F36604" w:rsidRDefault="00F36604" w:rsidP="00E8186E">
      <w:pPr>
        <w:rPr>
          <w:rFonts w:ascii="Times New Roman" w:hAnsi="Times New Roman" w:cs="Times New Roman"/>
        </w:rPr>
      </w:pPr>
    </w:p>
    <w:p w14:paraId="07FC98BB" w14:textId="007C002D" w:rsidR="00F36604" w:rsidRPr="00F36604" w:rsidRDefault="00F36604" w:rsidP="00E8186E">
      <w:pPr>
        <w:rPr>
          <w:rFonts w:ascii="Times New Roman" w:hAnsi="Times New Roman" w:cs="Times New Roman"/>
        </w:rPr>
      </w:pPr>
    </w:p>
    <w:p w14:paraId="301F6157" w14:textId="5215D00C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 xml:space="preserve">Interpreter/Translator Declaration </w:t>
      </w:r>
    </w:p>
    <w:p w14:paraId="20F8859F" w14:textId="792ADD2E" w:rsidR="00F36604" w:rsidRPr="00F36604" w:rsidRDefault="00F36604" w:rsidP="00E8186E">
      <w:pPr>
        <w:rPr>
          <w:rFonts w:ascii="Times New Roman" w:hAnsi="Times New Roman" w:cs="Times New Roman"/>
        </w:rPr>
      </w:pPr>
    </w:p>
    <w:p w14:paraId="7C74254B" w14:textId="3DE48D0F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 xml:space="preserve">I certify that I am fluent in English and Pashto/Dari and I read the above statement to the individual in a language they could understand and they indicated to me that they understood and agreed. </w:t>
      </w:r>
    </w:p>
    <w:p w14:paraId="0404591C" w14:textId="35DB46C9" w:rsidR="00F36604" w:rsidRPr="00F36604" w:rsidRDefault="00F36604" w:rsidP="00E8186E">
      <w:pPr>
        <w:rPr>
          <w:rFonts w:ascii="Times New Roman" w:hAnsi="Times New Roman" w:cs="Times New Roman"/>
        </w:rPr>
      </w:pPr>
    </w:p>
    <w:p w14:paraId="38376F07" w14:textId="5E46FD5C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_______________________</w:t>
      </w:r>
    </w:p>
    <w:p w14:paraId="647291E1" w14:textId="308230AF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Printed Name</w:t>
      </w:r>
    </w:p>
    <w:p w14:paraId="0D926E5D" w14:textId="45A08F85" w:rsidR="00F36604" w:rsidRPr="00F36604" w:rsidRDefault="00F36604" w:rsidP="00E8186E">
      <w:pPr>
        <w:rPr>
          <w:rFonts w:ascii="Times New Roman" w:hAnsi="Times New Roman" w:cs="Times New Roman"/>
        </w:rPr>
      </w:pPr>
    </w:p>
    <w:p w14:paraId="3BAEC1D3" w14:textId="7D308E01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>_______________________</w:t>
      </w:r>
    </w:p>
    <w:p w14:paraId="4AC4AE07" w14:textId="3F6AE990" w:rsidR="00F36604" w:rsidRPr="00F36604" w:rsidRDefault="00F36604" w:rsidP="00E8186E">
      <w:pPr>
        <w:rPr>
          <w:rFonts w:ascii="Times New Roman" w:hAnsi="Times New Roman" w:cs="Times New Roman"/>
        </w:rPr>
      </w:pPr>
      <w:r w:rsidRPr="00F36604">
        <w:rPr>
          <w:rFonts w:ascii="Times New Roman" w:hAnsi="Times New Roman" w:cs="Times New Roman"/>
        </w:rPr>
        <w:t xml:space="preserve">Signature </w:t>
      </w:r>
    </w:p>
    <w:sectPr w:rsidR="00F36604" w:rsidRPr="00F3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A6A0C"/>
    <w:multiLevelType w:val="hybridMultilevel"/>
    <w:tmpl w:val="B7F8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1811"/>
    <w:multiLevelType w:val="hybridMultilevel"/>
    <w:tmpl w:val="2A1A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28347">
    <w:abstractNumId w:val="0"/>
  </w:num>
  <w:num w:numId="2" w16cid:durableId="149946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CE"/>
    <w:rsid w:val="004B027B"/>
    <w:rsid w:val="00A74CA3"/>
    <w:rsid w:val="00AC0740"/>
    <w:rsid w:val="00BB32CE"/>
    <w:rsid w:val="00C36351"/>
    <w:rsid w:val="00C63DBE"/>
    <w:rsid w:val="00DC50B0"/>
    <w:rsid w:val="00E8186E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4ECE"/>
  <w15:chartTrackingRefBased/>
  <w15:docId w15:val="{883E61CE-22E7-704F-A90B-5159DEDE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Robin</dc:creator>
  <cp:keywords/>
  <dc:description/>
  <cp:lastModifiedBy>Megan Meagher</cp:lastModifiedBy>
  <cp:revision>3</cp:revision>
  <dcterms:created xsi:type="dcterms:W3CDTF">2022-06-22T21:01:00Z</dcterms:created>
  <dcterms:modified xsi:type="dcterms:W3CDTF">2022-06-24T16:17:00Z</dcterms:modified>
</cp:coreProperties>
</file>